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AE" w:rsidRPr="00337943" w:rsidRDefault="00E01161">
      <w:pPr>
        <w:rPr>
          <w:b/>
          <w:sz w:val="28"/>
          <w:szCs w:val="28"/>
        </w:rPr>
      </w:pPr>
      <w:r w:rsidRPr="00337943">
        <w:rPr>
          <w:b/>
          <w:sz w:val="28"/>
          <w:szCs w:val="28"/>
        </w:rPr>
        <w:t>Výsledky hlasování ve volebním okrsku Honezovice</w:t>
      </w:r>
    </w:p>
    <w:p w:rsidR="00E01161" w:rsidRDefault="00E01161"/>
    <w:p w:rsidR="00E01161" w:rsidRDefault="00E01161">
      <w:r>
        <w:t>Počet zapsaných voličů:  200</w:t>
      </w:r>
    </w:p>
    <w:p w:rsidR="00E01161" w:rsidRPr="00337943" w:rsidRDefault="00E01161">
      <w:pPr>
        <w:rPr>
          <w:b/>
        </w:rPr>
      </w:pPr>
      <w:r>
        <w:t xml:space="preserve">Počet voličů, kterým byly vydány úřad. </w:t>
      </w:r>
      <w:proofErr w:type="gramStart"/>
      <w:r>
        <w:t>obálky</w:t>
      </w:r>
      <w:proofErr w:type="gramEnd"/>
      <w:r>
        <w:t xml:space="preserve">: </w:t>
      </w:r>
      <w:r w:rsidR="0034539F">
        <w:rPr>
          <w:b/>
        </w:rPr>
        <w:t>1</w:t>
      </w:r>
      <w:r w:rsidRPr="00337943">
        <w:rPr>
          <w:b/>
        </w:rPr>
        <w:t>08</w:t>
      </w:r>
    </w:p>
    <w:p w:rsidR="00E01161" w:rsidRDefault="00E01161"/>
    <w:p w:rsidR="00E01161" w:rsidRPr="00E01161" w:rsidRDefault="00E01161">
      <w:pPr>
        <w:rPr>
          <w:b/>
        </w:rPr>
      </w:pPr>
      <w:r w:rsidRPr="00E01161">
        <w:rPr>
          <w:b/>
        </w:rPr>
        <w:t>Volební účast 54%</w:t>
      </w:r>
    </w:p>
    <w:p w:rsidR="00E01161" w:rsidRDefault="00E01161">
      <w:r w:rsidRPr="00E01161">
        <w:rPr>
          <w:b/>
        </w:rPr>
        <w:t>Výsledky hlasování</w:t>
      </w:r>
      <w:r>
        <w:t>:</w:t>
      </w:r>
    </w:p>
    <w:p w:rsidR="00E01161" w:rsidRDefault="00337943">
      <w:r>
        <w:t xml:space="preserve">ODS - </w:t>
      </w:r>
      <w:r w:rsidR="00E01161">
        <w:t>9 hlasů</w:t>
      </w:r>
    </w:p>
    <w:p w:rsidR="00E01161" w:rsidRDefault="00E01161">
      <w:r>
        <w:t>ČSSD</w:t>
      </w:r>
      <w:r w:rsidR="00337943">
        <w:t xml:space="preserve"> -</w:t>
      </w:r>
      <w:r>
        <w:t xml:space="preserve"> 17 hlasů</w:t>
      </w:r>
    </w:p>
    <w:p w:rsidR="00E01161" w:rsidRDefault="00E01161">
      <w:r>
        <w:t>STAN</w:t>
      </w:r>
      <w:r w:rsidR="00337943">
        <w:t xml:space="preserve"> - </w:t>
      </w:r>
      <w:r>
        <w:t xml:space="preserve"> 2 hlasy</w:t>
      </w:r>
    </w:p>
    <w:p w:rsidR="00E01161" w:rsidRDefault="00337943">
      <w:r>
        <w:t xml:space="preserve">KSČM - </w:t>
      </w:r>
      <w:r w:rsidR="00E01161">
        <w:t>6 hlasů</w:t>
      </w:r>
    </w:p>
    <w:p w:rsidR="00E01161" w:rsidRDefault="00E01161">
      <w:r>
        <w:t>Strana zelených</w:t>
      </w:r>
      <w:r w:rsidR="00337943">
        <w:t xml:space="preserve"> -</w:t>
      </w:r>
      <w:r>
        <w:t xml:space="preserve"> 2 hlasy</w:t>
      </w:r>
    </w:p>
    <w:p w:rsidR="00E01161" w:rsidRDefault="00337943">
      <w:r>
        <w:t xml:space="preserve">Strana </w:t>
      </w:r>
      <w:r w:rsidR="00683DA8">
        <w:t>svob. občanů</w:t>
      </w:r>
      <w:r>
        <w:t xml:space="preserve"> - </w:t>
      </w:r>
      <w:r w:rsidR="00E01161">
        <w:t>1</w:t>
      </w:r>
      <w:r w:rsidR="0034539F">
        <w:t xml:space="preserve"> h</w:t>
      </w:r>
      <w:r w:rsidR="00E01161">
        <w:t>las</w:t>
      </w:r>
    </w:p>
    <w:p w:rsidR="00E01161" w:rsidRDefault="00E01161">
      <w:r>
        <w:t>Česká pirátská strana</w:t>
      </w:r>
      <w:r w:rsidR="00337943">
        <w:t xml:space="preserve"> - </w:t>
      </w:r>
      <w:r>
        <w:t xml:space="preserve"> 6 hlasů</w:t>
      </w:r>
    </w:p>
    <w:p w:rsidR="00E01161" w:rsidRDefault="00E01161">
      <w:r>
        <w:t>TOP 09</w:t>
      </w:r>
      <w:r w:rsidR="00337943">
        <w:t xml:space="preserve"> - </w:t>
      </w:r>
      <w:r>
        <w:t xml:space="preserve"> 8 hlasů</w:t>
      </w:r>
    </w:p>
    <w:p w:rsidR="00E01161" w:rsidRDefault="00E01161">
      <w:r>
        <w:t>ANO 2011</w:t>
      </w:r>
      <w:r w:rsidR="00337943">
        <w:t xml:space="preserve"> - </w:t>
      </w:r>
      <w:r>
        <w:t xml:space="preserve"> 41 hlasů</w:t>
      </w:r>
    </w:p>
    <w:p w:rsidR="00E01161" w:rsidRDefault="00337943">
      <w:r>
        <w:t xml:space="preserve">Realisté - </w:t>
      </w:r>
      <w:r w:rsidR="00E01161">
        <w:t>1 hlas</w:t>
      </w:r>
    </w:p>
    <w:p w:rsidR="00E01161" w:rsidRDefault="00337943">
      <w:r>
        <w:t xml:space="preserve">SPD - </w:t>
      </w:r>
      <w:r w:rsidR="00E01161">
        <w:t>14 hlasů</w:t>
      </w:r>
    </w:p>
    <w:p w:rsidR="00E01161" w:rsidRDefault="00E01161">
      <w:r>
        <w:t>Strana práv občanů</w:t>
      </w:r>
      <w:r w:rsidR="00337943">
        <w:t xml:space="preserve"> - </w:t>
      </w:r>
      <w:r>
        <w:t xml:space="preserve"> 1 hlas</w:t>
      </w:r>
    </w:p>
    <w:p w:rsidR="00337943" w:rsidRDefault="00337943"/>
    <w:p w:rsidR="00337943" w:rsidRDefault="00337943">
      <w:r>
        <w:t xml:space="preserve">Ve vol. </w:t>
      </w:r>
      <w:proofErr w:type="gramStart"/>
      <w:r>
        <w:t>okr</w:t>
      </w:r>
      <w:bookmarkStart w:id="0" w:name="_GoBack"/>
      <w:bookmarkEnd w:id="0"/>
      <w:r>
        <w:t>sku</w:t>
      </w:r>
      <w:proofErr w:type="gramEnd"/>
      <w:r>
        <w:t xml:space="preserve"> Honezovice  se volilo</w:t>
      </w:r>
      <w:r w:rsidR="0034539F">
        <w:t xml:space="preserve"> 12 </w:t>
      </w:r>
      <w:r w:rsidR="00683DA8">
        <w:t>pol. stran</w:t>
      </w:r>
      <w:r w:rsidR="0034539F">
        <w:t xml:space="preserve">, </w:t>
      </w:r>
      <w:r w:rsidR="00683DA8">
        <w:t>pol. hnutí</w:t>
      </w:r>
      <w:r w:rsidR="0034539F">
        <w:t xml:space="preserve"> a </w:t>
      </w:r>
      <w:r w:rsidR="00683DA8">
        <w:t>koalic</w:t>
      </w:r>
      <w:r w:rsidR="0034539F">
        <w:t xml:space="preserve"> z 25 volitelných.</w:t>
      </w:r>
      <w:r>
        <w:t xml:space="preserve">  </w:t>
      </w:r>
    </w:p>
    <w:sectPr w:rsidR="0033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61"/>
    <w:rsid w:val="00337943"/>
    <w:rsid w:val="0034539F"/>
    <w:rsid w:val="00683DA8"/>
    <w:rsid w:val="009304AE"/>
    <w:rsid w:val="00E0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40629-4F9E-464E-9B4A-2AB2D58E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5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3</cp:revision>
  <cp:lastPrinted>2017-10-23T07:54:00Z</cp:lastPrinted>
  <dcterms:created xsi:type="dcterms:W3CDTF">2017-10-23T07:29:00Z</dcterms:created>
  <dcterms:modified xsi:type="dcterms:W3CDTF">2017-11-06T08:42:00Z</dcterms:modified>
</cp:coreProperties>
</file>